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59347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02.10.2019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9347E" w:rsidP="00600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41D18" w:rsidRDefault="006C57A0" w:rsidP="008D4F79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 награждении почетным</w:t>
      </w:r>
      <w:r w:rsidR="00B41D18">
        <w:rPr>
          <w:b/>
          <w:sz w:val="28"/>
        </w:rPr>
        <w:t xml:space="preserve"> знак</w:t>
      </w:r>
      <w:r>
        <w:rPr>
          <w:b/>
          <w:sz w:val="28"/>
        </w:rPr>
        <w:t>ом</w:t>
      </w:r>
      <w:r w:rsidR="00B41D18">
        <w:rPr>
          <w:b/>
          <w:sz w:val="28"/>
        </w:rPr>
        <w:t xml:space="preserve"> Кировской области</w:t>
      </w:r>
      <w:r w:rsidR="008B1099">
        <w:rPr>
          <w:b/>
          <w:sz w:val="28"/>
        </w:rPr>
        <w:t xml:space="preserve"> </w:t>
      </w:r>
      <w:r w:rsidR="00FA002E">
        <w:rPr>
          <w:b/>
          <w:sz w:val="28"/>
        </w:rPr>
        <w:br/>
        <w:t>«Педагогическая слава»</w:t>
      </w:r>
    </w:p>
    <w:p w:rsidR="00B41D18" w:rsidRPr="002812AE" w:rsidRDefault="00B41D18" w:rsidP="00B06384">
      <w:pPr>
        <w:pStyle w:val="12"/>
        <w:spacing w:after="0" w:line="360" w:lineRule="auto"/>
        <w:ind w:right="-284"/>
      </w:pPr>
      <w:r w:rsidRPr="002812AE">
        <w:rPr>
          <w:spacing w:val="-6"/>
          <w:szCs w:val="28"/>
        </w:rPr>
        <w:t>В соответствии с Законом Кировской области от 08.10.2007 № 170-ЗО</w:t>
      </w:r>
      <w:r w:rsidR="006912DE">
        <w:br/>
      </w:r>
      <w:r w:rsidRPr="002812AE">
        <w:t>«О почетных знаках Кировской области»</w:t>
      </w:r>
      <w:r w:rsidR="00123596" w:rsidRPr="002812AE">
        <w:t>,</w:t>
      </w:r>
      <w:r w:rsidR="00AA722E">
        <w:t xml:space="preserve"> решением комиссии</w:t>
      </w:r>
      <w:r w:rsidR="003965A6" w:rsidRPr="003965A6">
        <w:br/>
      </w:r>
      <w:r w:rsidRPr="002812AE">
        <w:t xml:space="preserve">по награждению почетными знаками Кировской области </w:t>
      </w:r>
      <w:r w:rsidR="0091318E" w:rsidRPr="00432ED0">
        <w:t>(</w:t>
      </w:r>
      <w:r w:rsidR="00AA722E">
        <w:t>протокол</w:t>
      </w:r>
      <w:r w:rsidR="003965A6" w:rsidRPr="003965A6">
        <w:br/>
      </w:r>
      <w:r w:rsidR="00EC0925" w:rsidRPr="007955D9">
        <w:t>от</w:t>
      </w:r>
      <w:r w:rsidR="00E8411D">
        <w:t xml:space="preserve"> 31.07.2019 № 5</w:t>
      </w:r>
      <w:r w:rsidR="0091318E" w:rsidRPr="00432ED0">
        <w:t>)</w:t>
      </w:r>
      <w:r w:rsidR="00A71723" w:rsidRPr="00432ED0">
        <w:t xml:space="preserve"> </w:t>
      </w:r>
      <w:r w:rsidRPr="002812AE">
        <w:t>ПОСТАНОВЛЯЮ:</w:t>
      </w:r>
    </w:p>
    <w:p w:rsidR="00F01929" w:rsidRDefault="00163DB9" w:rsidP="00B06384">
      <w:pPr>
        <w:pStyle w:val="12"/>
        <w:spacing w:after="240" w:line="360" w:lineRule="auto"/>
        <w:ind w:right="-284"/>
        <w:rPr>
          <w:spacing w:val="-6"/>
          <w:szCs w:val="28"/>
        </w:rPr>
      </w:pPr>
      <w:r w:rsidRPr="008B1099">
        <w:rPr>
          <w:spacing w:val="-6"/>
          <w:szCs w:val="28"/>
        </w:rPr>
        <w:t xml:space="preserve">1. </w:t>
      </w:r>
      <w:r w:rsidR="00293F4D" w:rsidRPr="008B1099">
        <w:rPr>
          <w:spacing w:val="-6"/>
          <w:szCs w:val="28"/>
        </w:rPr>
        <w:t xml:space="preserve">Наградить почетным знаком </w:t>
      </w:r>
      <w:r w:rsidR="007F275C">
        <w:rPr>
          <w:spacing w:val="-6"/>
          <w:szCs w:val="28"/>
        </w:rPr>
        <w:t xml:space="preserve">Кировской области </w:t>
      </w:r>
      <w:r w:rsidR="00293F4D" w:rsidRPr="008B1099">
        <w:rPr>
          <w:spacing w:val="-6"/>
          <w:szCs w:val="28"/>
        </w:rPr>
        <w:t>«</w:t>
      </w:r>
      <w:r w:rsidR="00AA722E">
        <w:rPr>
          <w:spacing w:val="-6"/>
          <w:szCs w:val="28"/>
        </w:rPr>
        <w:t>Педагогическая</w:t>
      </w:r>
      <w:r w:rsidR="003965A6" w:rsidRPr="003965A6">
        <w:rPr>
          <w:spacing w:val="-6"/>
          <w:szCs w:val="28"/>
        </w:rPr>
        <w:br/>
      </w:r>
      <w:r w:rsidR="008B1099" w:rsidRPr="008B1099">
        <w:rPr>
          <w:spacing w:val="-6"/>
          <w:szCs w:val="28"/>
        </w:rPr>
        <w:t>слава</w:t>
      </w:r>
      <w:r w:rsidR="00293F4D" w:rsidRPr="008B1099">
        <w:rPr>
          <w:spacing w:val="-6"/>
          <w:szCs w:val="28"/>
        </w:rPr>
        <w:t>»</w:t>
      </w:r>
      <w:r w:rsidR="008B1099" w:rsidRPr="008B1099">
        <w:rPr>
          <w:spacing w:val="-6"/>
          <w:szCs w:val="28"/>
        </w:rPr>
        <w:t xml:space="preserve"> за высокие и стаби</w:t>
      </w:r>
      <w:r w:rsidR="00AA722E">
        <w:rPr>
          <w:spacing w:val="-6"/>
          <w:szCs w:val="28"/>
        </w:rPr>
        <w:t>льные результаты в организации</w:t>
      </w:r>
      <w:r w:rsidR="003965A6" w:rsidRPr="003965A6">
        <w:rPr>
          <w:spacing w:val="-6"/>
          <w:szCs w:val="28"/>
        </w:rPr>
        <w:br/>
      </w:r>
      <w:r w:rsidR="008B1099" w:rsidRPr="008B1099">
        <w:rPr>
          <w:spacing w:val="-6"/>
          <w:szCs w:val="28"/>
        </w:rPr>
        <w:t>и</w:t>
      </w:r>
      <w:r w:rsidR="008B1099">
        <w:rPr>
          <w:spacing w:val="-6"/>
          <w:szCs w:val="28"/>
        </w:rPr>
        <w:t xml:space="preserve"> </w:t>
      </w:r>
      <w:r w:rsidR="008B1099" w:rsidRPr="008B1099">
        <w:rPr>
          <w:spacing w:val="-6"/>
          <w:szCs w:val="28"/>
        </w:rPr>
        <w:t>совершенствовании образовательного процесса, формировании</w:t>
      </w:r>
      <w:r w:rsidR="003965A6" w:rsidRPr="003965A6">
        <w:rPr>
          <w:spacing w:val="-6"/>
          <w:szCs w:val="28"/>
        </w:rPr>
        <w:br/>
      </w:r>
      <w:r w:rsidR="008B1099" w:rsidRPr="008B1099">
        <w:rPr>
          <w:spacing w:val="-6"/>
          <w:szCs w:val="28"/>
        </w:rPr>
        <w:t>интеллектуального, культурного и нравственного развития личности</w:t>
      </w:r>
      <w:r w:rsidR="004F2FD5" w:rsidRPr="008B1099">
        <w:rPr>
          <w:spacing w:val="-6"/>
          <w:szCs w:val="28"/>
        </w:rPr>
        <w:t>:</w:t>
      </w:r>
      <w:r w:rsidR="00DA2EC8" w:rsidRPr="008B1099">
        <w:rPr>
          <w:spacing w:val="-6"/>
          <w:szCs w:val="28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286"/>
        <w:gridCol w:w="280"/>
        <w:gridCol w:w="5898"/>
      </w:tblGrid>
      <w:tr w:rsidR="00B5773C" w:rsidRPr="0031533B" w:rsidTr="00141AD3">
        <w:trPr>
          <w:cantSplit/>
        </w:trPr>
        <w:tc>
          <w:tcPr>
            <w:tcW w:w="3286" w:type="dxa"/>
          </w:tcPr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БАКШАЕВ</w:t>
            </w:r>
            <w:r w:rsidR="006B303A"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Татьян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Алексеевн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B5773C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B5773C" w:rsidRDefault="00894317" w:rsidP="001E2C89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B5773C" w:rsidRPr="00B5773C">
              <w:rPr>
                <w:sz w:val="28"/>
                <w:szCs w:val="28"/>
              </w:rPr>
              <w:t xml:space="preserve"> истории</w:t>
            </w:r>
            <w:r w:rsidR="00B5773C">
              <w:rPr>
                <w:sz w:val="28"/>
                <w:szCs w:val="28"/>
              </w:rPr>
              <w:t xml:space="preserve"> </w:t>
            </w:r>
            <w:r w:rsidR="00B5773C" w:rsidRPr="00B5773C">
              <w:rPr>
                <w:sz w:val="28"/>
                <w:szCs w:val="28"/>
              </w:rPr>
              <w:t>Муниципального казенного общеобразовательного учреждения «Средняя школа</w:t>
            </w:r>
            <w:r w:rsidR="00B5773C">
              <w:rPr>
                <w:sz w:val="28"/>
                <w:szCs w:val="28"/>
              </w:rPr>
              <w:t xml:space="preserve"> </w:t>
            </w:r>
            <w:r w:rsidR="00B5773C" w:rsidRPr="00B5773C">
              <w:rPr>
                <w:sz w:val="28"/>
                <w:szCs w:val="28"/>
              </w:rPr>
              <w:t>с углубленным изучением отдельных предметов № 3 г. Яранска Кировской области»</w:t>
            </w:r>
            <w:r w:rsidR="006B303A">
              <w:rPr>
                <w:sz w:val="28"/>
                <w:szCs w:val="28"/>
              </w:rPr>
              <w:t>;</w:t>
            </w:r>
          </w:p>
          <w:p w:rsidR="00B06384" w:rsidRPr="00B5773C" w:rsidRDefault="00B06384" w:rsidP="001E2C89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B5773C" w:rsidRPr="0031533B" w:rsidTr="00141AD3">
        <w:trPr>
          <w:cantSplit/>
        </w:trPr>
        <w:tc>
          <w:tcPr>
            <w:tcW w:w="3286" w:type="dxa"/>
          </w:tcPr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БАРАНОВ</w:t>
            </w:r>
            <w:r w:rsidR="006B303A"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Нин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Петровн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B5773C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B5773C" w:rsidRDefault="00894317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="00B5773C"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 w:rsidR="00B5773C">
              <w:rPr>
                <w:color w:val="000000"/>
                <w:sz w:val="28"/>
                <w:szCs w:val="28"/>
              </w:rPr>
              <w:t xml:space="preserve"> </w:t>
            </w:r>
            <w:r w:rsidR="00B5773C" w:rsidRPr="00B5773C">
              <w:rPr>
                <w:color w:val="000000"/>
                <w:sz w:val="28"/>
                <w:szCs w:val="28"/>
              </w:rPr>
              <w:t>и литературы Муниц</w:t>
            </w:r>
            <w:r w:rsidR="00B5773C" w:rsidRPr="00B5773C">
              <w:rPr>
                <w:color w:val="000000"/>
                <w:sz w:val="28"/>
                <w:szCs w:val="28"/>
              </w:rPr>
              <w:t>и</w:t>
            </w:r>
            <w:r w:rsidR="00B5773C" w:rsidRPr="00B5773C">
              <w:rPr>
                <w:color w:val="000000"/>
                <w:sz w:val="28"/>
                <w:szCs w:val="28"/>
              </w:rPr>
              <w:t>пального общеобразовательного учреждения основной общеобразовательной школы имени Ю.Я. Долгих</w:t>
            </w:r>
            <w:r w:rsidR="00B5773C">
              <w:rPr>
                <w:color w:val="000000"/>
                <w:sz w:val="28"/>
                <w:szCs w:val="28"/>
              </w:rPr>
              <w:t xml:space="preserve"> </w:t>
            </w:r>
            <w:r w:rsidR="00B5773C" w:rsidRPr="00B5773C">
              <w:rPr>
                <w:color w:val="000000"/>
                <w:sz w:val="28"/>
                <w:szCs w:val="28"/>
              </w:rPr>
              <w:t>с. Круглыжи Свечинского района Кировской области</w:t>
            </w:r>
            <w:r w:rsidR="006B303A">
              <w:rPr>
                <w:color w:val="000000"/>
                <w:sz w:val="28"/>
                <w:szCs w:val="28"/>
              </w:rPr>
              <w:t>;</w:t>
            </w:r>
          </w:p>
          <w:p w:rsidR="00B06384" w:rsidRPr="00B5773C" w:rsidRDefault="00B06384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773C" w:rsidRPr="0031533B" w:rsidTr="00141AD3">
        <w:trPr>
          <w:cantSplit/>
        </w:trPr>
        <w:tc>
          <w:tcPr>
            <w:tcW w:w="3286" w:type="dxa"/>
          </w:tcPr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БАТИН</w:t>
            </w:r>
            <w:r w:rsidR="006B303A">
              <w:rPr>
                <w:color w:val="000000"/>
                <w:sz w:val="28"/>
                <w:szCs w:val="28"/>
              </w:rPr>
              <w:t>У</w:t>
            </w:r>
          </w:p>
          <w:p w:rsidR="00B5773C" w:rsidRPr="00527118" w:rsidRDefault="00B5773C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Светлан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Алексеевн</w:t>
            </w:r>
            <w:r w:rsidR="005123B9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B5773C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B5773C" w:rsidRPr="00B5773C" w:rsidRDefault="00894317" w:rsidP="00141AD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="00B5773C"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 w:rsidR="00B5773C">
              <w:rPr>
                <w:color w:val="000000"/>
                <w:sz w:val="28"/>
                <w:szCs w:val="28"/>
              </w:rPr>
              <w:t xml:space="preserve"> </w:t>
            </w:r>
            <w:r w:rsidR="00B5773C" w:rsidRPr="00B5773C">
              <w:rPr>
                <w:color w:val="000000"/>
                <w:sz w:val="28"/>
                <w:szCs w:val="28"/>
              </w:rPr>
              <w:t>и литературы муниц</w:t>
            </w:r>
            <w:r w:rsidR="00B5773C" w:rsidRPr="00B5773C">
              <w:rPr>
                <w:color w:val="000000"/>
                <w:sz w:val="28"/>
                <w:szCs w:val="28"/>
              </w:rPr>
              <w:t>и</w:t>
            </w:r>
            <w:r w:rsidR="00B5773C" w:rsidRPr="00B5773C">
              <w:rPr>
                <w:color w:val="000000"/>
                <w:sz w:val="28"/>
                <w:szCs w:val="28"/>
              </w:rPr>
              <w:t>пального казенного общеобразовательного уч</w:t>
            </w:r>
            <w:r w:rsidR="004B0B0D">
              <w:rPr>
                <w:color w:val="000000"/>
                <w:sz w:val="28"/>
                <w:szCs w:val="28"/>
              </w:rPr>
              <w:t>-</w:t>
            </w:r>
            <w:r w:rsidR="00B5773C" w:rsidRPr="00B5773C">
              <w:rPr>
                <w:color w:val="000000"/>
                <w:sz w:val="28"/>
                <w:szCs w:val="28"/>
              </w:rPr>
              <w:t>реждения средней общеобразовательной шк</w:t>
            </w:r>
            <w:r w:rsidR="00B5773C" w:rsidRPr="00B5773C">
              <w:rPr>
                <w:color w:val="000000"/>
                <w:sz w:val="28"/>
                <w:szCs w:val="28"/>
              </w:rPr>
              <w:t>о</w:t>
            </w:r>
            <w:r w:rsidR="00B5773C" w:rsidRPr="00B5773C">
              <w:rPr>
                <w:color w:val="000000"/>
                <w:sz w:val="28"/>
                <w:szCs w:val="28"/>
              </w:rPr>
              <w:t>лы д. Светозарево Слободского района Киро</w:t>
            </w:r>
            <w:r w:rsidR="00B5773C" w:rsidRPr="00B5773C">
              <w:rPr>
                <w:color w:val="000000"/>
                <w:sz w:val="28"/>
                <w:szCs w:val="28"/>
              </w:rPr>
              <w:t>в</w:t>
            </w:r>
            <w:r w:rsidR="00B5773C" w:rsidRPr="00B5773C">
              <w:rPr>
                <w:color w:val="000000"/>
                <w:sz w:val="28"/>
                <w:szCs w:val="28"/>
              </w:rPr>
              <w:t>ской области</w:t>
            </w:r>
            <w:r w:rsidR="006B303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lastRenderedPageBreak/>
              <w:t>БОЯРИНЦЕВ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Наталь</w:t>
            </w:r>
            <w:r>
              <w:rPr>
                <w:bCs/>
                <w:sz w:val="28"/>
                <w:szCs w:val="28"/>
              </w:rPr>
              <w:t>ю</w:t>
            </w:r>
            <w:r w:rsidRPr="00527118">
              <w:rPr>
                <w:bCs/>
                <w:sz w:val="28"/>
                <w:szCs w:val="28"/>
              </w:rPr>
              <w:t xml:space="preserve"> Владимировн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B5773C">
              <w:rPr>
                <w:color w:val="000000"/>
                <w:sz w:val="28"/>
                <w:szCs w:val="28"/>
              </w:rPr>
              <w:t xml:space="preserve"> муниципального казенного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дошкольного образовательного учреждения детского сада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«Теремок» пгт Мурыгино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Юрь</w:t>
            </w:r>
            <w:r w:rsidR="004B0B0D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янского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БУТОРИН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Ольг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Геннадьевн</w:t>
            </w:r>
            <w:r>
              <w:rPr>
                <w:bCs/>
                <w:sz w:val="28"/>
                <w:szCs w:val="28"/>
              </w:rPr>
              <w:t>у</w:t>
            </w:r>
            <w:bookmarkStart w:id="0" w:name="_GoBack"/>
            <w:bookmarkEnd w:id="0"/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искусства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муниципального бюджетн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го общеобразовательного учреждения «Гимн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зия № 46»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города Кирова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ВОЛОГЖАНИНА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Максим</w:t>
            </w:r>
            <w:r>
              <w:rPr>
                <w:bCs/>
                <w:sz w:val="28"/>
                <w:szCs w:val="28"/>
              </w:rPr>
              <w:t>а</w:t>
            </w:r>
            <w:r w:rsidRPr="00527118">
              <w:rPr>
                <w:bCs/>
                <w:sz w:val="28"/>
                <w:szCs w:val="28"/>
              </w:rPr>
              <w:t xml:space="preserve"> Владимирович</w:t>
            </w: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тренер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-преподавател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5773C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казенного учреждения дополнительного 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зования «Центр дополнительного образования детей» пгт. Нема Немского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ВОРОНЦОВ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Кировского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областного государственного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тельного бюджетного учреждения «Средняя школа пгт Арбаж»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 xml:space="preserve">ГАГАУЗ </w:t>
            </w:r>
          </w:p>
          <w:p w:rsidR="001E2C89" w:rsidRPr="00527118" w:rsidRDefault="001E2C89" w:rsidP="00A36110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истории, обществознания, права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Кировского областного государственного о</w:t>
            </w:r>
            <w:r w:rsidRPr="00B5773C">
              <w:rPr>
                <w:color w:val="000000"/>
                <w:sz w:val="28"/>
                <w:szCs w:val="28"/>
              </w:rPr>
              <w:t>б</w:t>
            </w:r>
            <w:r w:rsidRPr="00B5773C">
              <w:rPr>
                <w:color w:val="000000"/>
                <w:sz w:val="28"/>
                <w:szCs w:val="28"/>
              </w:rPr>
              <w:t>щеобразовательного бюджетного учреждения «Средняя школа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 xml:space="preserve">с углубленным изучением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отдельных предметов пгт Кильмезь»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ДЕРБЕНЁВ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Евграфовн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математики Муниципального общео</w:t>
            </w:r>
            <w:r w:rsidRPr="00B5773C">
              <w:rPr>
                <w:color w:val="000000"/>
                <w:sz w:val="28"/>
                <w:szCs w:val="28"/>
              </w:rPr>
              <w:t>б</w:t>
            </w:r>
            <w:r w:rsidRPr="00B5773C">
              <w:rPr>
                <w:color w:val="000000"/>
                <w:sz w:val="28"/>
                <w:szCs w:val="28"/>
              </w:rPr>
              <w:t xml:space="preserve">разовательного казенного </w:t>
            </w:r>
            <w:r>
              <w:rPr>
                <w:color w:val="000000"/>
                <w:sz w:val="28"/>
                <w:szCs w:val="28"/>
              </w:rPr>
              <w:t>учреждения средней общеобразова</w:t>
            </w:r>
            <w:r w:rsidRPr="00B5773C">
              <w:rPr>
                <w:color w:val="000000"/>
                <w:sz w:val="28"/>
                <w:szCs w:val="28"/>
              </w:rPr>
              <w:t>тельной школы № 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г. Лузы К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ровской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ДОКУЧАЕВ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Алексеевн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химии и биологии муниципального ка</w:t>
            </w:r>
            <w:r w:rsidR="00141AD3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з</w:t>
            </w:r>
            <w:r w:rsidR="00141AD3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>нного общеобразовательного учреждения о</w:t>
            </w:r>
            <w:r w:rsidRPr="00B5773C">
              <w:rPr>
                <w:color w:val="000000"/>
                <w:sz w:val="28"/>
                <w:szCs w:val="28"/>
              </w:rPr>
              <w:t>с</w:t>
            </w:r>
            <w:r w:rsidRPr="00B5773C">
              <w:rPr>
                <w:color w:val="000000"/>
                <w:sz w:val="28"/>
                <w:szCs w:val="28"/>
              </w:rPr>
              <w:t>новной общеобразовательной школы с. Ник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лаево Фал</w:t>
            </w:r>
            <w:r w:rsidR="00141AD3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>нского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ДОЛГОПОЛОВ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Валентин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Ивановн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иностранных языков муниципального общеобразовательного автономного учрежд</w:t>
            </w:r>
            <w:r w:rsidRPr="00B5773C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 xml:space="preserve">ния «Гимназия имени Александра Грина»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г. Кирова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ЖУРАВЛЕВ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Ольг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Сергеевн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Pr="00B5773C" w:rsidRDefault="001E2C89" w:rsidP="00141AD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Кировского областного го</w:t>
            </w:r>
            <w:r w:rsidR="004B0B0D">
              <w:rPr>
                <w:color w:val="000000"/>
                <w:sz w:val="28"/>
                <w:szCs w:val="28"/>
              </w:rPr>
              <w:t xml:space="preserve">- </w:t>
            </w:r>
            <w:r w:rsidRPr="00B5773C">
              <w:rPr>
                <w:color w:val="000000"/>
                <w:sz w:val="28"/>
                <w:szCs w:val="28"/>
              </w:rPr>
              <w:t>сударственного общеобразовательного бю</w:t>
            </w:r>
            <w:r w:rsidRPr="00B5773C">
              <w:rPr>
                <w:color w:val="000000"/>
                <w:sz w:val="28"/>
                <w:szCs w:val="28"/>
              </w:rPr>
              <w:t>д</w:t>
            </w:r>
            <w:r w:rsidRPr="00B5773C">
              <w:rPr>
                <w:color w:val="000000"/>
                <w:sz w:val="28"/>
                <w:szCs w:val="28"/>
              </w:rPr>
              <w:t>жетного учреждения «Средняя школа                          с углубленным изучением отдельных предм</w:t>
            </w:r>
            <w:r w:rsidRPr="00B5773C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>тов пгт Кикнур»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lastRenderedPageBreak/>
              <w:t>ЗЫКОВ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Любовь Александровн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</w:p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и литературы Муниц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пального казенного общеобразовательного уч</w:t>
            </w:r>
            <w:r w:rsidR="004B0B0D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реждения Спицынской средней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тельной школы п. Ленинская Искра Котел</w:t>
            </w:r>
            <w:r w:rsidRPr="00B5773C">
              <w:rPr>
                <w:color w:val="000000"/>
                <w:sz w:val="28"/>
                <w:szCs w:val="28"/>
              </w:rPr>
              <w:t>ь</w:t>
            </w:r>
            <w:r w:rsidRPr="00B5773C">
              <w:rPr>
                <w:color w:val="000000"/>
                <w:sz w:val="28"/>
                <w:szCs w:val="28"/>
              </w:rPr>
              <w:t>ничского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КАРЛУШИН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Лиди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527118">
              <w:rPr>
                <w:color w:val="000000"/>
                <w:sz w:val="28"/>
                <w:szCs w:val="28"/>
              </w:rPr>
              <w:t xml:space="preserve"> Анатольевн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и литературы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общеобр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зовательного автономного учреждения «Вя</w:t>
            </w:r>
            <w:r w:rsidRPr="00B5773C">
              <w:rPr>
                <w:color w:val="000000"/>
                <w:sz w:val="28"/>
                <w:szCs w:val="28"/>
              </w:rPr>
              <w:t>т</w:t>
            </w:r>
            <w:r w:rsidRPr="00B5773C">
              <w:rPr>
                <w:color w:val="000000"/>
                <w:sz w:val="28"/>
                <w:szCs w:val="28"/>
              </w:rPr>
              <w:t>ский многопрофильный лицей»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КИСЛИЦЫН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Галин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Ивановн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муниципального казенного общеобразовательного учреждения средней общеобразовательной школы п. Орл</w:t>
            </w:r>
            <w:r w:rsidRPr="00B5773C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>цы Нагорского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 xml:space="preserve">КОЗЛОВСКИХ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Андре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527118">
              <w:rPr>
                <w:color w:val="000000"/>
                <w:sz w:val="28"/>
                <w:szCs w:val="28"/>
              </w:rPr>
              <w:t xml:space="preserve"> Геннадьевич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педагог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 xml:space="preserve"> дополнительного образования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тельного бюджетного учреждения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дополн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тельного образования «Дворец творчества – Мемориал»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КОМЛЕВ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Геннадьевн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Кировского обла</w:t>
            </w:r>
            <w:r w:rsidR="004B0B0D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стного государственного общеобразовательн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 xml:space="preserve">го автономного учреждения «Гимназия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г. Уржума»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КОТЛОЗЕРОВ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Анатольевн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B5773C">
              <w:rPr>
                <w:color w:val="000000"/>
                <w:sz w:val="28"/>
                <w:szCs w:val="28"/>
              </w:rPr>
              <w:t xml:space="preserve"> муниципального казенного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дошкольного образовательного учреждения детского сада общеразвивающего вида № 1 «Светлячок» с приоритетным осуществлением деятельности по развитию де</w:t>
            </w:r>
            <w:r>
              <w:rPr>
                <w:color w:val="000000"/>
                <w:sz w:val="28"/>
                <w:szCs w:val="28"/>
              </w:rPr>
              <w:t xml:space="preserve">тей по </w:t>
            </w:r>
            <w:r w:rsidRPr="00B5773C">
              <w:rPr>
                <w:color w:val="000000"/>
                <w:sz w:val="28"/>
                <w:szCs w:val="28"/>
              </w:rPr>
              <w:t>познав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тельно-речевому направлению пгт Опарино Опаринского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КРОТОВ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Екатерин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Ивановн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и литературы муниц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пального общеобразовательного учреждения средней общеобразовательной школы с углу</w:t>
            </w:r>
            <w:r w:rsidRPr="00B5773C">
              <w:rPr>
                <w:color w:val="000000"/>
                <w:sz w:val="28"/>
                <w:szCs w:val="28"/>
              </w:rPr>
              <w:t>б</w:t>
            </w:r>
            <w:r w:rsidRPr="00B5773C">
              <w:rPr>
                <w:color w:val="000000"/>
                <w:sz w:val="28"/>
                <w:szCs w:val="28"/>
              </w:rPr>
              <w:t xml:space="preserve">ленным изучением отдельных предметов № 1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 xml:space="preserve">г. Советска </w:t>
            </w:r>
            <w:r>
              <w:rPr>
                <w:color w:val="000000"/>
                <w:sz w:val="28"/>
                <w:szCs w:val="28"/>
              </w:rPr>
              <w:t xml:space="preserve">Советского района </w:t>
            </w:r>
            <w:r w:rsidRPr="00B5773C">
              <w:rPr>
                <w:color w:val="000000"/>
                <w:sz w:val="28"/>
                <w:szCs w:val="28"/>
              </w:rPr>
              <w:t>Кировской о</w:t>
            </w:r>
            <w:r w:rsidRPr="00B5773C">
              <w:rPr>
                <w:color w:val="000000"/>
                <w:sz w:val="28"/>
                <w:szCs w:val="28"/>
              </w:rPr>
              <w:t>б</w:t>
            </w:r>
            <w:r w:rsidRPr="00B5773C">
              <w:rPr>
                <w:color w:val="000000"/>
                <w:sz w:val="28"/>
                <w:szCs w:val="28"/>
              </w:rPr>
              <w:t>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КРУГЛОВ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Валентин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Сергеевн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5773C">
              <w:rPr>
                <w:color w:val="000000"/>
                <w:sz w:val="28"/>
                <w:szCs w:val="28"/>
              </w:rPr>
              <w:t xml:space="preserve"> Кировского областного </w:t>
            </w:r>
            <w:r w:rsidRPr="00B5773C">
              <w:rPr>
                <w:color w:val="000000"/>
                <w:sz w:val="28"/>
                <w:szCs w:val="28"/>
              </w:rPr>
              <w:br/>
              <w:t>государственного профессионального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образ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вательного бюджетного учреждения «Вятский автомобильно-промышленный колледж»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lastRenderedPageBreak/>
              <w:t>КУДРЯВЦЕВ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7E79D5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П</w:t>
            </w:r>
            <w:r w:rsidR="007E79D5">
              <w:rPr>
                <w:color w:val="000000"/>
                <w:sz w:val="28"/>
                <w:szCs w:val="28"/>
              </w:rPr>
              <w:t>е</w:t>
            </w:r>
            <w:r w:rsidRPr="00527118">
              <w:rPr>
                <w:color w:val="000000"/>
                <w:sz w:val="28"/>
                <w:szCs w:val="28"/>
              </w:rPr>
              <w:t>тр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Аркадьевич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тренер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-преподавател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577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B5773C">
              <w:rPr>
                <w:color w:val="000000"/>
                <w:sz w:val="28"/>
                <w:szCs w:val="28"/>
              </w:rPr>
              <w:t>униципального</w:t>
            </w:r>
            <w:r w:rsidR="007E79D5">
              <w:rPr>
                <w:color w:val="000000"/>
                <w:sz w:val="28"/>
                <w:szCs w:val="28"/>
              </w:rPr>
              <w:t xml:space="preserve">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казе</w:t>
            </w:r>
            <w:r w:rsidRPr="00B5773C">
              <w:rPr>
                <w:color w:val="000000"/>
                <w:sz w:val="28"/>
                <w:szCs w:val="28"/>
              </w:rPr>
              <w:t>нного учреждения дополнительного 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зования «Детско-юношеская спортивная школа Нолинского района Кировской области»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КУЗНЕЦОВ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Светлан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Алексеевн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B577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B5773C">
              <w:rPr>
                <w:color w:val="000000"/>
                <w:sz w:val="28"/>
                <w:szCs w:val="28"/>
              </w:rPr>
              <w:t xml:space="preserve">униципального казенного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дошкольного образовательного учреждения детского сада общеразвивающего вида «Тер</w:t>
            </w:r>
            <w:r w:rsidRPr="00B5773C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>мок» г. Орлов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КУЛЬПИН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Ирин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Кировского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областного государственного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тельного бюджетного учреждения «Средняя школа с. Ныр Тужинского района»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КУРОЕДОВ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Евгени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527118">
              <w:rPr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математики Муниципального </w:t>
            </w:r>
            <w:r w:rsidRPr="00B5773C">
              <w:rPr>
                <w:color w:val="000000"/>
                <w:sz w:val="28"/>
                <w:szCs w:val="28"/>
              </w:rPr>
              <w:br/>
              <w:t>казённого общеобразовательного учреждения средней общеобразовательной школы с углу</w:t>
            </w:r>
            <w:r w:rsidRPr="00B5773C">
              <w:rPr>
                <w:color w:val="000000"/>
                <w:sz w:val="28"/>
                <w:szCs w:val="28"/>
              </w:rPr>
              <w:t>б</w:t>
            </w:r>
            <w:r w:rsidRPr="00B5773C">
              <w:rPr>
                <w:color w:val="000000"/>
                <w:sz w:val="28"/>
                <w:szCs w:val="28"/>
              </w:rPr>
              <w:t xml:space="preserve">лённым изучением отдельных предметов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им. В.И. Десяткова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г. Белая Холуница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КУЧМ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Вер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Алексеевн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5773C">
              <w:rPr>
                <w:color w:val="000000"/>
                <w:sz w:val="28"/>
                <w:szCs w:val="28"/>
              </w:rPr>
              <w:t xml:space="preserve"> по классу баяна муниципальн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го образовательного казённого учреждения д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полнительного образования Детской муз</w:t>
            </w:r>
            <w:r w:rsidRPr="00B5773C">
              <w:rPr>
                <w:color w:val="000000"/>
                <w:sz w:val="28"/>
                <w:szCs w:val="28"/>
              </w:rPr>
              <w:t>ы</w:t>
            </w:r>
            <w:r w:rsidRPr="00B5773C">
              <w:rPr>
                <w:color w:val="000000"/>
                <w:sz w:val="28"/>
                <w:szCs w:val="28"/>
              </w:rPr>
              <w:t>кальной школы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г. Мураши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ЛАВРЕНТЬЕВ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Дмитриевич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тренер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-преподавател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B5773C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B5773C">
              <w:rPr>
                <w:color w:val="000000"/>
                <w:sz w:val="28"/>
                <w:szCs w:val="28"/>
              </w:rPr>
              <w:br/>
              <w:t xml:space="preserve">казенного образовательного учреждения 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полнительного образования </w:t>
            </w:r>
            <w:r w:rsidRPr="00B5773C">
              <w:rPr>
                <w:color w:val="000000"/>
                <w:sz w:val="28"/>
                <w:szCs w:val="28"/>
              </w:rPr>
              <w:t>«Детско-юно</w:t>
            </w:r>
            <w:r w:rsidR="00141AD3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шеская спортивная школа» г. Малмыжа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  <w:trHeight w:val="1658"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ЛЫХИН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математики Муниципального</w:t>
            </w:r>
            <w:r w:rsidR="00141AD3"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казенн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 xml:space="preserve">го общеобразовательного учреждения средней общеобразовательной школы с. Кстинино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Кирово-Чепецкого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  <w:r w:rsidRPr="00527118">
              <w:rPr>
                <w:sz w:val="28"/>
                <w:szCs w:val="28"/>
              </w:rPr>
              <w:t>МАКАРОВ</w:t>
            </w:r>
            <w:r>
              <w:rPr>
                <w:sz w:val="28"/>
                <w:szCs w:val="28"/>
              </w:rPr>
              <w:t>У</w:t>
            </w:r>
            <w:r w:rsidRPr="00527118">
              <w:rPr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  <w:r w:rsidRPr="00527118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527118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B5773C">
              <w:rPr>
                <w:sz w:val="28"/>
                <w:szCs w:val="28"/>
              </w:rPr>
              <w:t xml:space="preserve"> начальных классов муниципального казённого общеобразовательного учреждения средней общеобразовательной школы закрыт</w:t>
            </w:r>
            <w:r w:rsidRPr="00B5773C">
              <w:rPr>
                <w:sz w:val="28"/>
                <w:szCs w:val="28"/>
              </w:rPr>
              <w:t>о</w:t>
            </w:r>
            <w:r w:rsidRPr="00B5773C">
              <w:rPr>
                <w:sz w:val="28"/>
                <w:szCs w:val="28"/>
              </w:rPr>
              <w:t>го административно-территориального образ</w:t>
            </w:r>
            <w:r w:rsidRPr="00B5773C">
              <w:rPr>
                <w:sz w:val="28"/>
                <w:szCs w:val="28"/>
              </w:rPr>
              <w:t>о</w:t>
            </w:r>
            <w:r w:rsidRPr="00B5773C">
              <w:rPr>
                <w:sz w:val="28"/>
                <w:szCs w:val="28"/>
              </w:rPr>
              <w:t>вания Первомайский Кировской</w:t>
            </w:r>
            <w:r>
              <w:rPr>
                <w:sz w:val="28"/>
                <w:szCs w:val="28"/>
              </w:rPr>
              <w:t xml:space="preserve"> </w:t>
            </w:r>
            <w:r w:rsidRPr="00B5773C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>;</w:t>
            </w:r>
          </w:p>
          <w:p w:rsidR="00141AD3" w:rsidRPr="00B5773C" w:rsidRDefault="00141AD3" w:rsidP="001E2C89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  <w:trHeight w:val="1267"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lastRenderedPageBreak/>
              <w:t>ОВЕЧКИН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Петровн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Кировского обла</w:t>
            </w:r>
            <w:r w:rsidR="00E71C58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стного государственного общеобразовательн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го бюджетного учреждения «Средняя школа пгт Даровской»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ОВЧИННИКОВ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Анатольевн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биологии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муниципального общеобр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зовательного казенного учреждения Лугоб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 xml:space="preserve">лотной средней общеобразовательной школы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п. Юбилейный Оричевского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ОКИШЕВ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 и литературы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общеобр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зовательного бюджетного учреждения «Сре</w:t>
            </w:r>
            <w:r w:rsidRPr="00B5773C">
              <w:rPr>
                <w:color w:val="000000"/>
                <w:sz w:val="28"/>
                <w:szCs w:val="28"/>
              </w:rPr>
              <w:t>д</w:t>
            </w:r>
            <w:r w:rsidRPr="00B5773C">
              <w:rPr>
                <w:color w:val="000000"/>
                <w:sz w:val="28"/>
                <w:szCs w:val="28"/>
              </w:rPr>
              <w:t>няя школа пгт Кумены»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ОКУНЕВ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и литературы муниц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пального казённого общеобразовательного уч</w:t>
            </w:r>
            <w:r w:rsidR="00E71C58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реждения средней общеобра</w:t>
            </w:r>
            <w:r>
              <w:rPr>
                <w:color w:val="000000"/>
                <w:sz w:val="28"/>
                <w:szCs w:val="28"/>
              </w:rPr>
              <w:t>зовательной шк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лы с. Среднеив</w:t>
            </w:r>
            <w:r w:rsidRPr="00B5773C">
              <w:rPr>
                <w:color w:val="000000"/>
                <w:sz w:val="28"/>
                <w:szCs w:val="28"/>
              </w:rPr>
              <w:t xml:space="preserve">кино Верхошижемского района </w:t>
            </w:r>
            <w:r w:rsidR="00141AD3"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  <w:trHeight w:val="1426"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ПЕРМИНОВ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27118">
              <w:rPr>
                <w:color w:val="000000"/>
                <w:sz w:val="28"/>
                <w:szCs w:val="28"/>
              </w:rPr>
              <w:t xml:space="preserve"> Сергеевич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B5773C">
              <w:rPr>
                <w:color w:val="000000"/>
                <w:sz w:val="28"/>
                <w:szCs w:val="28"/>
              </w:rPr>
              <w:t>мастер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 xml:space="preserve"> производственного обучения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профес</w:t>
            </w:r>
            <w:r w:rsidR="00E71C58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сионального образовательного автономного учре</w:t>
            </w:r>
            <w:r>
              <w:rPr>
                <w:color w:val="000000"/>
                <w:sz w:val="28"/>
                <w:szCs w:val="28"/>
              </w:rPr>
              <w:t>ждения «Омут</w:t>
            </w:r>
            <w:r w:rsidRPr="00B5773C">
              <w:rPr>
                <w:color w:val="000000"/>
                <w:sz w:val="28"/>
                <w:szCs w:val="28"/>
              </w:rPr>
              <w:t>нинский политехнический техникум»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ПЕЧЕНКИН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Галин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Витальевн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 и литературы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общеобр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зовательного бюджетного учреждения «Сре</w:t>
            </w:r>
            <w:r w:rsidRPr="00B5773C">
              <w:rPr>
                <w:color w:val="000000"/>
                <w:sz w:val="28"/>
                <w:szCs w:val="28"/>
              </w:rPr>
              <w:t>д</w:t>
            </w:r>
            <w:r w:rsidRPr="00B5773C">
              <w:rPr>
                <w:color w:val="000000"/>
                <w:sz w:val="28"/>
                <w:szCs w:val="28"/>
              </w:rPr>
              <w:t>няя школа с. Лаж Лебяжского района»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  <w:trHeight w:val="1207"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ПУШКИН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Наталь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527118">
              <w:rPr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B5773C">
              <w:rPr>
                <w:color w:val="000000"/>
                <w:sz w:val="28"/>
                <w:szCs w:val="28"/>
              </w:rPr>
              <w:t>униципального казенного общеобразоват</w:t>
            </w:r>
            <w:r>
              <w:rPr>
                <w:color w:val="000000"/>
                <w:sz w:val="28"/>
                <w:szCs w:val="28"/>
              </w:rPr>
              <w:t>ельного учреждения средней обще</w:t>
            </w:r>
            <w:r w:rsidRPr="00B5773C">
              <w:rPr>
                <w:color w:val="000000"/>
                <w:sz w:val="28"/>
                <w:szCs w:val="28"/>
              </w:rPr>
              <w:t>образовательной школы № 14 г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рода Слободского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  <w:trHeight w:val="1588"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  <w:r w:rsidRPr="00527118"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t>У</w:t>
            </w:r>
            <w:r w:rsidRPr="00527118">
              <w:rPr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sz w:val="28"/>
                <w:szCs w:val="28"/>
              </w:rPr>
            </w:pPr>
            <w:r w:rsidRPr="00527118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527118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B5773C">
              <w:rPr>
                <w:sz w:val="28"/>
                <w:szCs w:val="28"/>
              </w:rPr>
              <w:t xml:space="preserve"> русского языка Кировского областного государственного общеобразовательного бю</w:t>
            </w:r>
            <w:r w:rsidRPr="00B5773C">
              <w:rPr>
                <w:sz w:val="28"/>
                <w:szCs w:val="28"/>
              </w:rPr>
              <w:t>д</w:t>
            </w:r>
            <w:r w:rsidRPr="00B5773C">
              <w:rPr>
                <w:sz w:val="28"/>
                <w:szCs w:val="28"/>
              </w:rPr>
              <w:t>жетного учреждения «Школа-интернат для обучающихся с ограни</w:t>
            </w:r>
            <w:r>
              <w:rPr>
                <w:sz w:val="28"/>
                <w:szCs w:val="28"/>
              </w:rPr>
              <w:t>ченными возмож</w:t>
            </w:r>
            <w:r w:rsidRPr="00B5773C">
              <w:rPr>
                <w:sz w:val="28"/>
                <w:szCs w:val="28"/>
              </w:rPr>
              <w:t>ност</w:t>
            </w:r>
            <w:r w:rsidRPr="00B5773C">
              <w:rPr>
                <w:sz w:val="28"/>
                <w:szCs w:val="28"/>
              </w:rPr>
              <w:t>я</w:t>
            </w:r>
            <w:r w:rsidRPr="00B5773C">
              <w:rPr>
                <w:sz w:val="28"/>
                <w:szCs w:val="28"/>
              </w:rPr>
              <w:t>ми здоровья г. Котельнича»</w:t>
            </w:r>
            <w:r>
              <w:rPr>
                <w:sz w:val="28"/>
                <w:szCs w:val="28"/>
              </w:rPr>
              <w:t>;</w:t>
            </w:r>
          </w:p>
          <w:p w:rsidR="00141AD3" w:rsidRPr="00B5773C" w:rsidRDefault="00141AD3" w:rsidP="001E2C89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lastRenderedPageBreak/>
              <w:t>СОФРОНОВ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141AD3">
            <w:pPr>
              <w:ind w:right="-250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Екатерин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математики Муниципального </w:t>
            </w:r>
            <w:r w:rsidRPr="00B5773C">
              <w:rPr>
                <w:color w:val="000000"/>
                <w:sz w:val="28"/>
                <w:szCs w:val="28"/>
              </w:rPr>
              <w:br/>
              <w:t>казенного общеобразовательного учреждения средней общеобразовательной школы с. Кор</w:t>
            </w:r>
            <w:r w:rsidR="00606EB5">
              <w:rPr>
                <w:color w:val="000000"/>
                <w:sz w:val="28"/>
                <w:szCs w:val="28"/>
              </w:rPr>
              <w:t>-</w:t>
            </w:r>
            <w:r w:rsidRPr="00B5773C">
              <w:rPr>
                <w:color w:val="000000"/>
                <w:sz w:val="28"/>
                <w:szCs w:val="28"/>
              </w:rPr>
              <w:t>ляки Санчурского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СУРКОВ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Ивановн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B5773C">
              <w:rPr>
                <w:color w:val="000000"/>
                <w:sz w:val="28"/>
                <w:szCs w:val="28"/>
              </w:rPr>
              <w:t xml:space="preserve"> муниципального казенного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 xml:space="preserve">дошкольного образовательного учреждения детского сада комбинированного вида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«Сказка» пгт Демьяново Подосиновского ра</w:t>
            </w:r>
            <w:r w:rsidRPr="00B5773C">
              <w:rPr>
                <w:color w:val="000000"/>
                <w:sz w:val="28"/>
                <w:szCs w:val="28"/>
              </w:rPr>
              <w:t>й</w:t>
            </w:r>
            <w:r w:rsidRPr="00B5773C">
              <w:rPr>
                <w:color w:val="000000"/>
                <w:sz w:val="28"/>
                <w:szCs w:val="28"/>
              </w:rPr>
              <w:t>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ТОПОРОВ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Надежд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Борисовн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B577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B5773C">
              <w:rPr>
                <w:color w:val="000000"/>
                <w:sz w:val="28"/>
                <w:szCs w:val="28"/>
              </w:rPr>
              <w:t>униципального бюджетного д</w:t>
            </w:r>
            <w:r w:rsidRPr="00B5773C">
              <w:rPr>
                <w:color w:val="000000"/>
                <w:sz w:val="28"/>
                <w:szCs w:val="28"/>
              </w:rPr>
              <w:t>о</w:t>
            </w:r>
            <w:r w:rsidRPr="00B5773C">
              <w:rPr>
                <w:color w:val="000000"/>
                <w:sz w:val="28"/>
                <w:szCs w:val="28"/>
              </w:rPr>
              <w:t>школьного образовательного учреждения де</w:t>
            </w:r>
            <w:r w:rsidRPr="00B5773C">
              <w:rPr>
                <w:color w:val="000000"/>
                <w:sz w:val="28"/>
                <w:szCs w:val="28"/>
              </w:rPr>
              <w:t>т</w:t>
            </w:r>
            <w:r w:rsidRPr="00B5773C">
              <w:rPr>
                <w:color w:val="000000"/>
                <w:sz w:val="28"/>
                <w:szCs w:val="28"/>
              </w:rPr>
              <w:t>ского сада № 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«Калинка» города Котельнича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ФЕДОТОВ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Наталь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527118">
              <w:rPr>
                <w:color w:val="000000"/>
                <w:sz w:val="28"/>
                <w:szCs w:val="28"/>
              </w:rPr>
              <w:t xml:space="preserve"> Евгеньевн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Кировского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областного государственного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тельного бюджетного учреждения «Средняя школа с углубленным изучением отдельных предметов г. Кирс Верхнекамского района»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ЧЕРАНЁВ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Антонин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иностранного языка и экологии </w:t>
            </w:r>
            <w:r>
              <w:rPr>
                <w:color w:val="000000"/>
                <w:sz w:val="28"/>
                <w:szCs w:val="28"/>
              </w:rPr>
              <w:br/>
              <w:t>М</w:t>
            </w:r>
            <w:r w:rsidRPr="00B5773C">
              <w:rPr>
                <w:color w:val="000000"/>
                <w:sz w:val="28"/>
                <w:szCs w:val="28"/>
              </w:rPr>
              <w:t>униципального бюджетного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тельного учреждения основной общеобразов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тельной школы д. Слобода Афанасьевского района Кировской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ШАБАЛИН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Сергеевн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 и литературы муниц</w:t>
            </w:r>
            <w:r w:rsidRPr="00B5773C">
              <w:rPr>
                <w:color w:val="000000"/>
                <w:sz w:val="28"/>
                <w:szCs w:val="28"/>
              </w:rPr>
              <w:t>и</w:t>
            </w:r>
            <w:r w:rsidRPr="00B5773C">
              <w:rPr>
                <w:color w:val="000000"/>
                <w:sz w:val="28"/>
                <w:szCs w:val="28"/>
              </w:rPr>
              <w:t>пального казённого общеобразовательного учреждения основной общеобразовательной школы с. Курчум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5773C">
              <w:rPr>
                <w:color w:val="000000"/>
                <w:sz w:val="28"/>
                <w:szCs w:val="28"/>
              </w:rPr>
              <w:t>Сунского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ШУРАКОВ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color w:val="000000"/>
                <w:sz w:val="28"/>
                <w:szCs w:val="28"/>
              </w:rPr>
            </w:pPr>
            <w:r w:rsidRPr="00527118">
              <w:rPr>
                <w:color w:val="000000"/>
                <w:sz w:val="28"/>
                <w:szCs w:val="28"/>
              </w:rPr>
              <w:t>Нин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527118">
              <w:rPr>
                <w:color w:val="000000"/>
                <w:sz w:val="28"/>
                <w:szCs w:val="28"/>
              </w:rPr>
              <w:t xml:space="preserve"> Сергеевн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русского языка и литературы Киро</w:t>
            </w:r>
            <w:r w:rsidRPr="00B5773C">
              <w:rPr>
                <w:color w:val="000000"/>
                <w:sz w:val="28"/>
                <w:szCs w:val="28"/>
              </w:rPr>
              <w:t>в</w:t>
            </w:r>
            <w:r w:rsidRPr="00B5773C">
              <w:rPr>
                <w:color w:val="000000"/>
                <w:sz w:val="28"/>
                <w:szCs w:val="28"/>
              </w:rPr>
              <w:t>ского областного государственного общеобр</w:t>
            </w:r>
            <w:r w:rsidRPr="00B5773C">
              <w:rPr>
                <w:color w:val="000000"/>
                <w:sz w:val="28"/>
                <w:szCs w:val="28"/>
              </w:rPr>
              <w:t>а</w:t>
            </w:r>
            <w:r w:rsidRPr="00B5773C">
              <w:rPr>
                <w:color w:val="000000"/>
                <w:sz w:val="28"/>
                <w:szCs w:val="28"/>
              </w:rPr>
              <w:t>зовательного бюджетного учреждения «Сре</w:t>
            </w:r>
            <w:r w:rsidRPr="00B5773C">
              <w:rPr>
                <w:color w:val="000000"/>
                <w:sz w:val="28"/>
                <w:szCs w:val="28"/>
              </w:rPr>
              <w:t>д</w:t>
            </w:r>
            <w:r w:rsidRPr="00B5773C">
              <w:rPr>
                <w:color w:val="000000"/>
                <w:sz w:val="28"/>
                <w:szCs w:val="28"/>
              </w:rPr>
              <w:t>няя школа с углубленным изучением отдел</w:t>
            </w:r>
            <w:r w:rsidRPr="00B5773C">
              <w:rPr>
                <w:color w:val="000000"/>
                <w:sz w:val="28"/>
                <w:szCs w:val="28"/>
              </w:rPr>
              <w:t>ь</w:t>
            </w:r>
            <w:r w:rsidRPr="00B5773C">
              <w:rPr>
                <w:color w:val="000000"/>
                <w:sz w:val="28"/>
                <w:szCs w:val="28"/>
              </w:rPr>
              <w:t>ных предметов пгт Ленинское Шабалинского района»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ЯГФАРОВ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Зали</w:t>
            </w:r>
            <w:r>
              <w:rPr>
                <w:bCs/>
                <w:sz w:val="28"/>
                <w:szCs w:val="28"/>
              </w:rPr>
              <w:t>ю</w:t>
            </w:r>
            <w:r w:rsidRPr="00527118">
              <w:rPr>
                <w:bCs/>
                <w:sz w:val="28"/>
                <w:szCs w:val="28"/>
              </w:rPr>
              <w:t xml:space="preserve"> Кавировн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Pr="00B5773C" w:rsidRDefault="001E2C89" w:rsidP="001E2C89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начальных классов муниципального казенного общеобразовательного учреждения лицея пгт Красная Поляна Вятскополянского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1E2C89" w:rsidRPr="0031533B" w:rsidTr="00141AD3">
        <w:trPr>
          <w:cantSplit/>
        </w:trPr>
        <w:tc>
          <w:tcPr>
            <w:tcW w:w="3286" w:type="dxa"/>
          </w:tcPr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lastRenderedPageBreak/>
              <w:t>ЯРМАНОВ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</w:t>
            </w:r>
          </w:p>
          <w:p w:rsidR="001E2C89" w:rsidRPr="00527118" w:rsidRDefault="001E2C89" w:rsidP="00A36110">
            <w:pPr>
              <w:ind w:right="-108"/>
              <w:rPr>
                <w:bCs/>
                <w:sz w:val="28"/>
                <w:szCs w:val="28"/>
              </w:rPr>
            </w:pPr>
            <w:r w:rsidRPr="00527118">
              <w:rPr>
                <w:bCs/>
                <w:sz w:val="28"/>
                <w:szCs w:val="28"/>
              </w:rPr>
              <w:t>Ольг</w:t>
            </w:r>
            <w:r>
              <w:rPr>
                <w:bCs/>
                <w:sz w:val="28"/>
                <w:szCs w:val="28"/>
              </w:rPr>
              <w:t>у</w:t>
            </w:r>
            <w:r w:rsidRPr="00527118">
              <w:rPr>
                <w:bCs/>
                <w:sz w:val="28"/>
                <w:szCs w:val="28"/>
              </w:rPr>
              <w:t xml:space="preserve"> Игоревн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80" w:type="dxa"/>
          </w:tcPr>
          <w:p w:rsidR="001E2C89" w:rsidRPr="00527118" w:rsidRDefault="001E2C89" w:rsidP="001E2C89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5898" w:type="dxa"/>
          </w:tcPr>
          <w:p w:rsidR="001E2C89" w:rsidRPr="00B5773C" w:rsidRDefault="001E2C89" w:rsidP="001E2C89">
            <w:pPr>
              <w:spacing w:after="240"/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B5773C">
              <w:rPr>
                <w:color w:val="000000"/>
                <w:sz w:val="28"/>
                <w:szCs w:val="28"/>
              </w:rPr>
              <w:t xml:space="preserve"> Кировского областного государстве</w:t>
            </w:r>
            <w:r w:rsidRPr="00B5773C">
              <w:rPr>
                <w:color w:val="000000"/>
                <w:sz w:val="28"/>
                <w:szCs w:val="28"/>
              </w:rPr>
              <w:t>н</w:t>
            </w:r>
            <w:r w:rsidRPr="00B5773C">
              <w:rPr>
                <w:color w:val="000000"/>
                <w:sz w:val="28"/>
                <w:szCs w:val="28"/>
              </w:rPr>
              <w:t>ного общеобразовательного бюджетного учр</w:t>
            </w:r>
            <w:r w:rsidRPr="00B5773C">
              <w:rPr>
                <w:color w:val="000000"/>
                <w:sz w:val="28"/>
                <w:szCs w:val="28"/>
              </w:rPr>
              <w:t>е</w:t>
            </w:r>
            <w:r w:rsidRPr="00B5773C">
              <w:rPr>
                <w:color w:val="000000"/>
                <w:sz w:val="28"/>
                <w:szCs w:val="28"/>
              </w:rPr>
              <w:t xml:space="preserve">ждения «Школа-интернат для обучающихся с ограниченными возможностями здоровья </w:t>
            </w:r>
            <w:r>
              <w:rPr>
                <w:color w:val="000000"/>
                <w:sz w:val="28"/>
                <w:szCs w:val="28"/>
              </w:rPr>
              <w:br/>
            </w:r>
            <w:r w:rsidRPr="00B5773C">
              <w:rPr>
                <w:color w:val="000000"/>
                <w:sz w:val="28"/>
                <w:szCs w:val="28"/>
              </w:rPr>
              <w:t>пгт Пижанка»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B5D77" w:rsidRDefault="00A46810" w:rsidP="00606EB5">
      <w:pPr>
        <w:pStyle w:val="a9"/>
        <w:tabs>
          <w:tab w:val="left" w:pos="851"/>
        </w:tabs>
        <w:spacing w:after="0" w:line="360" w:lineRule="auto"/>
        <w:ind w:right="-284" w:firstLine="709"/>
      </w:pPr>
      <w:r>
        <w:t>2</w:t>
      </w:r>
      <w:r w:rsidR="00606EB5">
        <w:t>. </w:t>
      </w:r>
      <w:r w:rsidR="00EB5D77">
        <w:t xml:space="preserve">Управлению массовых коммуникаций Кировской области </w:t>
      </w:r>
      <w:r w:rsidR="006912DE">
        <w:br/>
      </w:r>
      <w:r w:rsidR="00EB5D77">
        <w:t>опубликовать Указ в официальных средствах массовой информации.</w:t>
      </w:r>
    </w:p>
    <w:p w:rsidR="00B41D18" w:rsidRDefault="00EB5D77" w:rsidP="00606EB5">
      <w:pPr>
        <w:pStyle w:val="a9"/>
        <w:tabs>
          <w:tab w:val="left" w:pos="993"/>
        </w:tabs>
        <w:spacing w:after="720" w:line="360" w:lineRule="auto"/>
        <w:ind w:right="-284" w:firstLine="709"/>
      </w:pPr>
      <w:r>
        <w:t xml:space="preserve">3. </w:t>
      </w:r>
      <w:r w:rsidR="00B41D18">
        <w:t xml:space="preserve">Контроль за выполнением </w:t>
      </w:r>
      <w:r w:rsidR="00C55EF5">
        <w:t>У</w:t>
      </w:r>
      <w:r w:rsidR="00B41D18">
        <w:t xml:space="preserve">каза возложить на </w:t>
      </w:r>
      <w:r w:rsidR="005312B8">
        <w:t>п</w:t>
      </w:r>
      <w:r w:rsidR="00061783">
        <w:t xml:space="preserve">ервого </w:t>
      </w:r>
      <w:r w:rsidR="00B41D18">
        <w:t xml:space="preserve">заместителя </w:t>
      </w:r>
      <w:r w:rsidR="00F6161A">
        <w:br/>
      </w:r>
      <w:r w:rsidR="00B41D18">
        <w:t xml:space="preserve">Председателя Правительства области </w:t>
      </w:r>
      <w:r w:rsidR="008E5341">
        <w:t>Курдюмова Д.А.</w:t>
      </w:r>
    </w:p>
    <w:p w:rsidR="00F3396B" w:rsidRPr="00F3396B" w:rsidRDefault="00F3396B" w:rsidP="00F3396B">
      <w:pPr>
        <w:rPr>
          <w:sz w:val="28"/>
          <w:szCs w:val="28"/>
        </w:rPr>
      </w:pPr>
      <w:r w:rsidRPr="00F3396B">
        <w:rPr>
          <w:sz w:val="28"/>
          <w:szCs w:val="28"/>
        </w:rPr>
        <w:t>Губернатор</w:t>
      </w:r>
    </w:p>
    <w:p w:rsidR="00CB7678" w:rsidRPr="00F3396B" w:rsidRDefault="00F3396B" w:rsidP="00F3396B">
      <w:pPr>
        <w:rPr>
          <w:sz w:val="28"/>
          <w:szCs w:val="28"/>
        </w:rPr>
      </w:pPr>
      <w:r w:rsidRPr="00F3396B">
        <w:rPr>
          <w:sz w:val="28"/>
          <w:szCs w:val="28"/>
        </w:rPr>
        <w:t>Кировской области    И.В. Васильев</w:t>
      </w:r>
    </w:p>
    <w:sectPr w:rsidR="00CB7678" w:rsidRPr="00F3396B" w:rsidSect="006912DE">
      <w:headerReference w:type="even" r:id="rId9"/>
      <w:headerReference w:type="default" r:id="rId10"/>
      <w:headerReference w:type="first" r:id="rId11"/>
      <w:pgSz w:w="11907" w:h="16840"/>
      <w:pgMar w:top="964" w:right="851" w:bottom="90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59" w:rsidRDefault="00C15059">
      <w:r>
        <w:separator/>
      </w:r>
    </w:p>
  </w:endnote>
  <w:endnote w:type="continuationSeparator" w:id="0">
    <w:p w:rsidR="00C15059" w:rsidRDefault="00C1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59" w:rsidRDefault="00C15059">
      <w:r>
        <w:separator/>
      </w:r>
    </w:p>
  </w:footnote>
  <w:footnote w:type="continuationSeparator" w:id="0">
    <w:p w:rsidR="00C15059" w:rsidRDefault="00C1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D3" w:rsidRDefault="00D458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1A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AD3">
      <w:rPr>
        <w:rStyle w:val="a5"/>
        <w:noProof/>
      </w:rPr>
      <w:t>2</w:t>
    </w:r>
    <w:r>
      <w:rPr>
        <w:rStyle w:val="a5"/>
      </w:rPr>
      <w:fldChar w:fldCharType="end"/>
    </w:r>
  </w:p>
  <w:p w:rsidR="00141AD3" w:rsidRDefault="00141A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D3" w:rsidRDefault="00D458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1A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4D6">
      <w:rPr>
        <w:rStyle w:val="a5"/>
        <w:noProof/>
      </w:rPr>
      <w:t>2</w:t>
    </w:r>
    <w:r>
      <w:rPr>
        <w:rStyle w:val="a5"/>
      </w:rPr>
      <w:fldChar w:fldCharType="end"/>
    </w:r>
  </w:p>
  <w:p w:rsidR="00141AD3" w:rsidRDefault="00141A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D3" w:rsidRDefault="00141AD3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509"/>
    <w:multiLevelType w:val="hybridMultilevel"/>
    <w:tmpl w:val="C27A4AD8"/>
    <w:lvl w:ilvl="0" w:tplc="20DE5FD4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B5212B9"/>
    <w:multiLevelType w:val="hybridMultilevel"/>
    <w:tmpl w:val="75FE1884"/>
    <w:lvl w:ilvl="0" w:tplc="F2C8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9236C"/>
    <w:multiLevelType w:val="singleLevel"/>
    <w:tmpl w:val="EF90E64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">
    <w:nsid w:val="2F3700AF"/>
    <w:multiLevelType w:val="hybridMultilevel"/>
    <w:tmpl w:val="C212A094"/>
    <w:lvl w:ilvl="0" w:tplc="E546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C45DF"/>
    <w:multiLevelType w:val="hybridMultilevel"/>
    <w:tmpl w:val="28E40BE8"/>
    <w:lvl w:ilvl="0" w:tplc="35267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75A95"/>
    <w:multiLevelType w:val="hybridMultilevel"/>
    <w:tmpl w:val="8A3C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41705"/>
    <w:multiLevelType w:val="multilevel"/>
    <w:tmpl w:val="177A1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A70B1"/>
    <w:multiLevelType w:val="multilevel"/>
    <w:tmpl w:val="EFE0F2A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6A33053F"/>
    <w:multiLevelType w:val="hybridMultilevel"/>
    <w:tmpl w:val="D58264B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1064155"/>
    <w:multiLevelType w:val="multilevel"/>
    <w:tmpl w:val="3FE240A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val="bestFit" w:percent="2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2DB"/>
    <w:rsid w:val="000038F5"/>
    <w:rsid w:val="000158F0"/>
    <w:rsid w:val="00015998"/>
    <w:rsid w:val="000229D9"/>
    <w:rsid w:val="00022F24"/>
    <w:rsid w:val="00022F6F"/>
    <w:rsid w:val="0002474E"/>
    <w:rsid w:val="000259CA"/>
    <w:rsid w:val="00027F82"/>
    <w:rsid w:val="0003043E"/>
    <w:rsid w:val="00034585"/>
    <w:rsid w:val="00034B99"/>
    <w:rsid w:val="00036356"/>
    <w:rsid w:val="0004106D"/>
    <w:rsid w:val="0004685C"/>
    <w:rsid w:val="00047BFE"/>
    <w:rsid w:val="000547B6"/>
    <w:rsid w:val="00061783"/>
    <w:rsid w:val="00070D46"/>
    <w:rsid w:val="000713CA"/>
    <w:rsid w:val="00075A21"/>
    <w:rsid w:val="00077AEB"/>
    <w:rsid w:val="0008022C"/>
    <w:rsid w:val="00080C2E"/>
    <w:rsid w:val="00086534"/>
    <w:rsid w:val="00094158"/>
    <w:rsid w:val="000964BB"/>
    <w:rsid w:val="000A2F88"/>
    <w:rsid w:val="000A61F1"/>
    <w:rsid w:val="000B1129"/>
    <w:rsid w:val="000B1152"/>
    <w:rsid w:val="000B3FDC"/>
    <w:rsid w:val="000B5CA9"/>
    <w:rsid w:val="000C1C26"/>
    <w:rsid w:val="000C655F"/>
    <w:rsid w:val="000D743C"/>
    <w:rsid w:val="000E3D90"/>
    <w:rsid w:val="000E61A6"/>
    <w:rsid w:val="000F2D8F"/>
    <w:rsid w:val="000F6284"/>
    <w:rsid w:val="00101499"/>
    <w:rsid w:val="00104E36"/>
    <w:rsid w:val="0012343B"/>
    <w:rsid w:val="00123596"/>
    <w:rsid w:val="00130357"/>
    <w:rsid w:val="00131C2F"/>
    <w:rsid w:val="00131EA0"/>
    <w:rsid w:val="00132355"/>
    <w:rsid w:val="00141AD3"/>
    <w:rsid w:val="001466AB"/>
    <w:rsid w:val="00163DB9"/>
    <w:rsid w:val="00164DFB"/>
    <w:rsid w:val="001702C1"/>
    <w:rsid w:val="00176117"/>
    <w:rsid w:val="001773C1"/>
    <w:rsid w:val="00181DD0"/>
    <w:rsid w:val="00182BAE"/>
    <w:rsid w:val="0019486B"/>
    <w:rsid w:val="001977DB"/>
    <w:rsid w:val="001A028B"/>
    <w:rsid w:val="001A2E6E"/>
    <w:rsid w:val="001C0482"/>
    <w:rsid w:val="001C4C7E"/>
    <w:rsid w:val="001D0432"/>
    <w:rsid w:val="001E2C89"/>
    <w:rsid w:val="001E562B"/>
    <w:rsid w:val="001F0532"/>
    <w:rsid w:val="001F7B4F"/>
    <w:rsid w:val="00201704"/>
    <w:rsid w:val="002030CC"/>
    <w:rsid w:val="002031F8"/>
    <w:rsid w:val="00203B54"/>
    <w:rsid w:val="002067D8"/>
    <w:rsid w:val="00212DF0"/>
    <w:rsid w:val="00215153"/>
    <w:rsid w:val="00215A16"/>
    <w:rsid w:val="00216BA4"/>
    <w:rsid w:val="002202A5"/>
    <w:rsid w:val="00226171"/>
    <w:rsid w:val="00231E3D"/>
    <w:rsid w:val="002354AD"/>
    <w:rsid w:val="0023785E"/>
    <w:rsid w:val="00241FAE"/>
    <w:rsid w:val="002464F9"/>
    <w:rsid w:val="00246AA5"/>
    <w:rsid w:val="0025150C"/>
    <w:rsid w:val="00260D2A"/>
    <w:rsid w:val="00262A79"/>
    <w:rsid w:val="00266094"/>
    <w:rsid w:val="0027171F"/>
    <w:rsid w:val="00277164"/>
    <w:rsid w:val="002812AE"/>
    <w:rsid w:val="00283297"/>
    <w:rsid w:val="00285D82"/>
    <w:rsid w:val="002865AD"/>
    <w:rsid w:val="00287CA8"/>
    <w:rsid w:val="002902CE"/>
    <w:rsid w:val="00293F24"/>
    <w:rsid w:val="00293F4D"/>
    <w:rsid w:val="002A0CC6"/>
    <w:rsid w:val="002A4976"/>
    <w:rsid w:val="002B182F"/>
    <w:rsid w:val="002B1B19"/>
    <w:rsid w:val="002B582C"/>
    <w:rsid w:val="002C021C"/>
    <w:rsid w:val="002C3425"/>
    <w:rsid w:val="002C70C3"/>
    <w:rsid w:val="002D0095"/>
    <w:rsid w:val="002D0398"/>
    <w:rsid w:val="002D3D6F"/>
    <w:rsid w:val="002D4DDB"/>
    <w:rsid w:val="002E7D4D"/>
    <w:rsid w:val="002F16B7"/>
    <w:rsid w:val="002F2186"/>
    <w:rsid w:val="002F72C4"/>
    <w:rsid w:val="003025CD"/>
    <w:rsid w:val="00302822"/>
    <w:rsid w:val="003040EA"/>
    <w:rsid w:val="00304D0D"/>
    <w:rsid w:val="003062BA"/>
    <w:rsid w:val="00307212"/>
    <w:rsid w:val="0031533B"/>
    <w:rsid w:val="003170C1"/>
    <w:rsid w:val="00330D7C"/>
    <w:rsid w:val="00337B6B"/>
    <w:rsid w:val="00344A8D"/>
    <w:rsid w:val="003509C7"/>
    <w:rsid w:val="00353117"/>
    <w:rsid w:val="00353946"/>
    <w:rsid w:val="0035436B"/>
    <w:rsid w:val="003575CD"/>
    <w:rsid w:val="00360B4F"/>
    <w:rsid w:val="003624C8"/>
    <w:rsid w:val="003638CB"/>
    <w:rsid w:val="003646CA"/>
    <w:rsid w:val="00365FD3"/>
    <w:rsid w:val="003745B3"/>
    <w:rsid w:val="00382952"/>
    <w:rsid w:val="00392753"/>
    <w:rsid w:val="00395461"/>
    <w:rsid w:val="003965A6"/>
    <w:rsid w:val="00396ED3"/>
    <w:rsid w:val="003A07D5"/>
    <w:rsid w:val="003A224E"/>
    <w:rsid w:val="003A3DDF"/>
    <w:rsid w:val="003A7201"/>
    <w:rsid w:val="003B2023"/>
    <w:rsid w:val="003B471A"/>
    <w:rsid w:val="003B7662"/>
    <w:rsid w:val="003C364F"/>
    <w:rsid w:val="003C602A"/>
    <w:rsid w:val="003C6EB5"/>
    <w:rsid w:val="003E23FF"/>
    <w:rsid w:val="003F1A1F"/>
    <w:rsid w:val="003F32B6"/>
    <w:rsid w:val="003F54BD"/>
    <w:rsid w:val="003F6964"/>
    <w:rsid w:val="00401002"/>
    <w:rsid w:val="004075A7"/>
    <w:rsid w:val="00413E99"/>
    <w:rsid w:val="00415CBD"/>
    <w:rsid w:val="00415D85"/>
    <w:rsid w:val="00422746"/>
    <w:rsid w:val="0042633A"/>
    <w:rsid w:val="00432ED0"/>
    <w:rsid w:val="00433BB8"/>
    <w:rsid w:val="00450BC5"/>
    <w:rsid w:val="004517E1"/>
    <w:rsid w:val="004562E8"/>
    <w:rsid w:val="004622DD"/>
    <w:rsid w:val="00470131"/>
    <w:rsid w:val="004724BE"/>
    <w:rsid w:val="00472D6C"/>
    <w:rsid w:val="004804AC"/>
    <w:rsid w:val="00481855"/>
    <w:rsid w:val="00486149"/>
    <w:rsid w:val="0049506C"/>
    <w:rsid w:val="00496341"/>
    <w:rsid w:val="00497C9B"/>
    <w:rsid w:val="004A05C7"/>
    <w:rsid w:val="004A0D27"/>
    <w:rsid w:val="004A12DC"/>
    <w:rsid w:val="004A415B"/>
    <w:rsid w:val="004A45F0"/>
    <w:rsid w:val="004B0B0D"/>
    <w:rsid w:val="004B141F"/>
    <w:rsid w:val="004B15C2"/>
    <w:rsid w:val="004B2B7B"/>
    <w:rsid w:val="004B443F"/>
    <w:rsid w:val="004B7202"/>
    <w:rsid w:val="004B72EC"/>
    <w:rsid w:val="004C1307"/>
    <w:rsid w:val="004C46E1"/>
    <w:rsid w:val="004C5543"/>
    <w:rsid w:val="004C707C"/>
    <w:rsid w:val="004C7446"/>
    <w:rsid w:val="004C74EC"/>
    <w:rsid w:val="004D27D0"/>
    <w:rsid w:val="004E327F"/>
    <w:rsid w:val="004E4589"/>
    <w:rsid w:val="004E512E"/>
    <w:rsid w:val="004F0FD0"/>
    <w:rsid w:val="004F27F2"/>
    <w:rsid w:val="004F2FD5"/>
    <w:rsid w:val="004F60DA"/>
    <w:rsid w:val="00510B62"/>
    <w:rsid w:val="005123B9"/>
    <w:rsid w:val="00516E76"/>
    <w:rsid w:val="00527118"/>
    <w:rsid w:val="005312B8"/>
    <w:rsid w:val="00537B8E"/>
    <w:rsid w:val="00540310"/>
    <w:rsid w:val="00541182"/>
    <w:rsid w:val="0054245B"/>
    <w:rsid w:val="00550F18"/>
    <w:rsid w:val="00553DC5"/>
    <w:rsid w:val="005560AE"/>
    <w:rsid w:val="005573AB"/>
    <w:rsid w:val="00562B83"/>
    <w:rsid w:val="00566887"/>
    <w:rsid w:val="005730A4"/>
    <w:rsid w:val="0057463F"/>
    <w:rsid w:val="00575436"/>
    <w:rsid w:val="00584591"/>
    <w:rsid w:val="0058568B"/>
    <w:rsid w:val="005858F7"/>
    <w:rsid w:val="005908B3"/>
    <w:rsid w:val="0059347E"/>
    <w:rsid w:val="005A05BB"/>
    <w:rsid w:val="005A0E6C"/>
    <w:rsid w:val="005A1283"/>
    <w:rsid w:val="005A255B"/>
    <w:rsid w:val="005A5D42"/>
    <w:rsid w:val="005B2918"/>
    <w:rsid w:val="005C341D"/>
    <w:rsid w:val="005C639C"/>
    <w:rsid w:val="005C7626"/>
    <w:rsid w:val="005D0390"/>
    <w:rsid w:val="005D10FF"/>
    <w:rsid w:val="005D1607"/>
    <w:rsid w:val="005D29E9"/>
    <w:rsid w:val="005D35E8"/>
    <w:rsid w:val="005D35F1"/>
    <w:rsid w:val="005E1B02"/>
    <w:rsid w:val="005E300D"/>
    <w:rsid w:val="005E3A17"/>
    <w:rsid w:val="005E6FED"/>
    <w:rsid w:val="005F0778"/>
    <w:rsid w:val="005F0EF8"/>
    <w:rsid w:val="006000C5"/>
    <w:rsid w:val="00604F19"/>
    <w:rsid w:val="006056EC"/>
    <w:rsid w:val="00606929"/>
    <w:rsid w:val="00606EB5"/>
    <w:rsid w:val="00611309"/>
    <w:rsid w:val="00613DA3"/>
    <w:rsid w:val="006209F9"/>
    <w:rsid w:val="00621C2F"/>
    <w:rsid w:val="006249AB"/>
    <w:rsid w:val="006316A4"/>
    <w:rsid w:val="00633B79"/>
    <w:rsid w:val="006340D9"/>
    <w:rsid w:val="006370DE"/>
    <w:rsid w:val="00640AA7"/>
    <w:rsid w:val="00646FA8"/>
    <w:rsid w:val="0064761E"/>
    <w:rsid w:val="00651059"/>
    <w:rsid w:val="00652159"/>
    <w:rsid w:val="006608AD"/>
    <w:rsid w:val="00662CE7"/>
    <w:rsid w:val="006668BF"/>
    <w:rsid w:val="00673E00"/>
    <w:rsid w:val="00681799"/>
    <w:rsid w:val="00687991"/>
    <w:rsid w:val="006912DE"/>
    <w:rsid w:val="006947D2"/>
    <w:rsid w:val="00695899"/>
    <w:rsid w:val="0069620D"/>
    <w:rsid w:val="00696812"/>
    <w:rsid w:val="006A2FDB"/>
    <w:rsid w:val="006A4F35"/>
    <w:rsid w:val="006A6CBE"/>
    <w:rsid w:val="006B303A"/>
    <w:rsid w:val="006B4485"/>
    <w:rsid w:val="006B6F71"/>
    <w:rsid w:val="006C2243"/>
    <w:rsid w:val="006C57A0"/>
    <w:rsid w:val="006C734E"/>
    <w:rsid w:val="006D04B5"/>
    <w:rsid w:val="006E230E"/>
    <w:rsid w:val="006E5824"/>
    <w:rsid w:val="006E7874"/>
    <w:rsid w:val="006F4A9F"/>
    <w:rsid w:val="00705ED4"/>
    <w:rsid w:val="00711941"/>
    <w:rsid w:val="007124F9"/>
    <w:rsid w:val="00712614"/>
    <w:rsid w:val="007126C7"/>
    <w:rsid w:val="00712B51"/>
    <w:rsid w:val="00721BFD"/>
    <w:rsid w:val="007229CB"/>
    <w:rsid w:val="0072632F"/>
    <w:rsid w:val="00727E89"/>
    <w:rsid w:val="00730D7A"/>
    <w:rsid w:val="007409ED"/>
    <w:rsid w:val="00740DBF"/>
    <w:rsid w:val="007412C2"/>
    <w:rsid w:val="00743999"/>
    <w:rsid w:val="00751762"/>
    <w:rsid w:val="00751BFE"/>
    <w:rsid w:val="00753852"/>
    <w:rsid w:val="007565D9"/>
    <w:rsid w:val="00757199"/>
    <w:rsid w:val="0075728C"/>
    <w:rsid w:val="00762584"/>
    <w:rsid w:val="00763959"/>
    <w:rsid w:val="00782F17"/>
    <w:rsid w:val="00787E7D"/>
    <w:rsid w:val="007945F6"/>
    <w:rsid w:val="00794B19"/>
    <w:rsid w:val="007955D9"/>
    <w:rsid w:val="007A23B4"/>
    <w:rsid w:val="007A2739"/>
    <w:rsid w:val="007A7B46"/>
    <w:rsid w:val="007B220A"/>
    <w:rsid w:val="007B3E08"/>
    <w:rsid w:val="007B4C8D"/>
    <w:rsid w:val="007B4ECB"/>
    <w:rsid w:val="007C2D60"/>
    <w:rsid w:val="007C3211"/>
    <w:rsid w:val="007C5600"/>
    <w:rsid w:val="007C72AC"/>
    <w:rsid w:val="007D2513"/>
    <w:rsid w:val="007D36E2"/>
    <w:rsid w:val="007E00B1"/>
    <w:rsid w:val="007E049F"/>
    <w:rsid w:val="007E79D5"/>
    <w:rsid w:val="007E7E28"/>
    <w:rsid w:val="007F004A"/>
    <w:rsid w:val="007F275C"/>
    <w:rsid w:val="00811211"/>
    <w:rsid w:val="00813F55"/>
    <w:rsid w:val="008208D8"/>
    <w:rsid w:val="00820DA2"/>
    <w:rsid w:val="008277C3"/>
    <w:rsid w:val="00830053"/>
    <w:rsid w:val="00831463"/>
    <w:rsid w:val="008340DB"/>
    <w:rsid w:val="00841B85"/>
    <w:rsid w:val="00847CA2"/>
    <w:rsid w:val="00867EFB"/>
    <w:rsid w:val="008704A7"/>
    <w:rsid w:val="008710A0"/>
    <w:rsid w:val="00874C09"/>
    <w:rsid w:val="008815E0"/>
    <w:rsid w:val="00891B39"/>
    <w:rsid w:val="008942E0"/>
    <w:rsid w:val="00894317"/>
    <w:rsid w:val="00895B58"/>
    <w:rsid w:val="008A21B6"/>
    <w:rsid w:val="008A2861"/>
    <w:rsid w:val="008A4EDB"/>
    <w:rsid w:val="008A5158"/>
    <w:rsid w:val="008A5F10"/>
    <w:rsid w:val="008A66D6"/>
    <w:rsid w:val="008A72A3"/>
    <w:rsid w:val="008A739A"/>
    <w:rsid w:val="008B1099"/>
    <w:rsid w:val="008B233E"/>
    <w:rsid w:val="008B4ADA"/>
    <w:rsid w:val="008B5902"/>
    <w:rsid w:val="008C0817"/>
    <w:rsid w:val="008C0ED0"/>
    <w:rsid w:val="008C1B04"/>
    <w:rsid w:val="008C2293"/>
    <w:rsid w:val="008C57A5"/>
    <w:rsid w:val="008C5ADB"/>
    <w:rsid w:val="008C6CB4"/>
    <w:rsid w:val="008C6E5B"/>
    <w:rsid w:val="008D191A"/>
    <w:rsid w:val="008D3E0E"/>
    <w:rsid w:val="008D4F79"/>
    <w:rsid w:val="008D6B8D"/>
    <w:rsid w:val="008E5341"/>
    <w:rsid w:val="008F0E41"/>
    <w:rsid w:val="008F41E3"/>
    <w:rsid w:val="009011E0"/>
    <w:rsid w:val="009056EB"/>
    <w:rsid w:val="00910F9B"/>
    <w:rsid w:val="00911FF8"/>
    <w:rsid w:val="0091318E"/>
    <w:rsid w:val="00914046"/>
    <w:rsid w:val="00917F07"/>
    <w:rsid w:val="00925082"/>
    <w:rsid w:val="0093457A"/>
    <w:rsid w:val="009348D2"/>
    <w:rsid w:val="0094018A"/>
    <w:rsid w:val="0094448D"/>
    <w:rsid w:val="00945C2B"/>
    <w:rsid w:val="009522C4"/>
    <w:rsid w:val="009552C7"/>
    <w:rsid w:val="009605A0"/>
    <w:rsid w:val="00961336"/>
    <w:rsid w:val="009617BC"/>
    <w:rsid w:val="00963D85"/>
    <w:rsid w:val="00966815"/>
    <w:rsid w:val="009672C3"/>
    <w:rsid w:val="00973D1B"/>
    <w:rsid w:val="00980CBA"/>
    <w:rsid w:val="00982B0A"/>
    <w:rsid w:val="00982DFE"/>
    <w:rsid w:val="0098322D"/>
    <w:rsid w:val="00983B94"/>
    <w:rsid w:val="00984701"/>
    <w:rsid w:val="009905AD"/>
    <w:rsid w:val="00993B92"/>
    <w:rsid w:val="00993EA1"/>
    <w:rsid w:val="009A4048"/>
    <w:rsid w:val="009A5540"/>
    <w:rsid w:val="009B4D28"/>
    <w:rsid w:val="009B5766"/>
    <w:rsid w:val="009B6164"/>
    <w:rsid w:val="009C0017"/>
    <w:rsid w:val="009C2E0C"/>
    <w:rsid w:val="009C32F0"/>
    <w:rsid w:val="009C3656"/>
    <w:rsid w:val="009D4900"/>
    <w:rsid w:val="009D5A75"/>
    <w:rsid w:val="009F5CC2"/>
    <w:rsid w:val="009F6CF4"/>
    <w:rsid w:val="00A010D7"/>
    <w:rsid w:val="00A06C08"/>
    <w:rsid w:val="00A1285D"/>
    <w:rsid w:val="00A216E5"/>
    <w:rsid w:val="00A2449A"/>
    <w:rsid w:val="00A32416"/>
    <w:rsid w:val="00A32E2C"/>
    <w:rsid w:val="00A36110"/>
    <w:rsid w:val="00A42D13"/>
    <w:rsid w:val="00A4353E"/>
    <w:rsid w:val="00A46810"/>
    <w:rsid w:val="00A55F43"/>
    <w:rsid w:val="00A61479"/>
    <w:rsid w:val="00A63A8B"/>
    <w:rsid w:val="00A650B6"/>
    <w:rsid w:val="00A66F98"/>
    <w:rsid w:val="00A71723"/>
    <w:rsid w:val="00A71BB0"/>
    <w:rsid w:val="00A7405C"/>
    <w:rsid w:val="00A74AEF"/>
    <w:rsid w:val="00A757B2"/>
    <w:rsid w:val="00A75C07"/>
    <w:rsid w:val="00A81906"/>
    <w:rsid w:val="00A8347E"/>
    <w:rsid w:val="00A96287"/>
    <w:rsid w:val="00A9781E"/>
    <w:rsid w:val="00AA722E"/>
    <w:rsid w:val="00AB0978"/>
    <w:rsid w:val="00AB254C"/>
    <w:rsid w:val="00AC04DC"/>
    <w:rsid w:val="00AD3817"/>
    <w:rsid w:val="00AF3EEB"/>
    <w:rsid w:val="00B01076"/>
    <w:rsid w:val="00B02BC8"/>
    <w:rsid w:val="00B02CDD"/>
    <w:rsid w:val="00B04D44"/>
    <w:rsid w:val="00B06384"/>
    <w:rsid w:val="00B178B1"/>
    <w:rsid w:val="00B22354"/>
    <w:rsid w:val="00B22628"/>
    <w:rsid w:val="00B25495"/>
    <w:rsid w:val="00B36019"/>
    <w:rsid w:val="00B37B75"/>
    <w:rsid w:val="00B40E1B"/>
    <w:rsid w:val="00B41D18"/>
    <w:rsid w:val="00B4236A"/>
    <w:rsid w:val="00B46601"/>
    <w:rsid w:val="00B46CBD"/>
    <w:rsid w:val="00B501BF"/>
    <w:rsid w:val="00B51125"/>
    <w:rsid w:val="00B5589C"/>
    <w:rsid w:val="00B5773C"/>
    <w:rsid w:val="00B725F5"/>
    <w:rsid w:val="00B74FC0"/>
    <w:rsid w:val="00B750AB"/>
    <w:rsid w:val="00B81BB3"/>
    <w:rsid w:val="00B86956"/>
    <w:rsid w:val="00B8710F"/>
    <w:rsid w:val="00B903F8"/>
    <w:rsid w:val="00B9190A"/>
    <w:rsid w:val="00B93369"/>
    <w:rsid w:val="00B933F7"/>
    <w:rsid w:val="00BA7645"/>
    <w:rsid w:val="00BB0B95"/>
    <w:rsid w:val="00BB1F10"/>
    <w:rsid w:val="00BB31DE"/>
    <w:rsid w:val="00BB6141"/>
    <w:rsid w:val="00BB7009"/>
    <w:rsid w:val="00BB7F7F"/>
    <w:rsid w:val="00BC388E"/>
    <w:rsid w:val="00BC5B21"/>
    <w:rsid w:val="00BE2060"/>
    <w:rsid w:val="00BE49B4"/>
    <w:rsid w:val="00BE58CD"/>
    <w:rsid w:val="00BF18B7"/>
    <w:rsid w:val="00BF620B"/>
    <w:rsid w:val="00BF6541"/>
    <w:rsid w:val="00BF6855"/>
    <w:rsid w:val="00BF6CE0"/>
    <w:rsid w:val="00C0136A"/>
    <w:rsid w:val="00C03C25"/>
    <w:rsid w:val="00C04A1B"/>
    <w:rsid w:val="00C04A1F"/>
    <w:rsid w:val="00C07EED"/>
    <w:rsid w:val="00C10BC0"/>
    <w:rsid w:val="00C10FDE"/>
    <w:rsid w:val="00C13904"/>
    <w:rsid w:val="00C15059"/>
    <w:rsid w:val="00C2168B"/>
    <w:rsid w:val="00C22CA3"/>
    <w:rsid w:val="00C23F09"/>
    <w:rsid w:val="00C260F0"/>
    <w:rsid w:val="00C27734"/>
    <w:rsid w:val="00C404C1"/>
    <w:rsid w:val="00C41876"/>
    <w:rsid w:val="00C419C9"/>
    <w:rsid w:val="00C43162"/>
    <w:rsid w:val="00C44F49"/>
    <w:rsid w:val="00C46442"/>
    <w:rsid w:val="00C53F42"/>
    <w:rsid w:val="00C55EF5"/>
    <w:rsid w:val="00C70033"/>
    <w:rsid w:val="00C70241"/>
    <w:rsid w:val="00C83DB1"/>
    <w:rsid w:val="00C8615F"/>
    <w:rsid w:val="00C8653A"/>
    <w:rsid w:val="00C86AA4"/>
    <w:rsid w:val="00C9167A"/>
    <w:rsid w:val="00CA09DE"/>
    <w:rsid w:val="00CA3EE2"/>
    <w:rsid w:val="00CA40C0"/>
    <w:rsid w:val="00CB3C3A"/>
    <w:rsid w:val="00CB56E7"/>
    <w:rsid w:val="00CB7678"/>
    <w:rsid w:val="00CC00CB"/>
    <w:rsid w:val="00CD0FF4"/>
    <w:rsid w:val="00CD3FDA"/>
    <w:rsid w:val="00CD7549"/>
    <w:rsid w:val="00CE19D8"/>
    <w:rsid w:val="00CE4F09"/>
    <w:rsid w:val="00CF1666"/>
    <w:rsid w:val="00CF2262"/>
    <w:rsid w:val="00CF33F1"/>
    <w:rsid w:val="00CF6581"/>
    <w:rsid w:val="00D01B8E"/>
    <w:rsid w:val="00D24553"/>
    <w:rsid w:val="00D32271"/>
    <w:rsid w:val="00D37FC0"/>
    <w:rsid w:val="00D422D7"/>
    <w:rsid w:val="00D4272F"/>
    <w:rsid w:val="00D45838"/>
    <w:rsid w:val="00D45E6E"/>
    <w:rsid w:val="00D462AB"/>
    <w:rsid w:val="00D478E0"/>
    <w:rsid w:val="00D53510"/>
    <w:rsid w:val="00D7125F"/>
    <w:rsid w:val="00D72A89"/>
    <w:rsid w:val="00D75FF3"/>
    <w:rsid w:val="00D81DC2"/>
    <w:rsid w:val="00D83778"/>
    <w:rsid w:val="00D84FB9"/>
    <w:rsid w:val="00D87A5A"/>
    <w:rsid w:val="00D95829"/>
    <w:rsid w:val="00DA2AC8"/>
    <w:rsid w:val="00DA2C63"/>
    <w:rsid w:val="00DA2EC8"/>
    <w:rsid w:val="00DA4A2F"/>
    <w:rsid w:val="00DA75FB"/>
    <w:rsid w:val="00DB65FD"/>
    <w:rsid w:val="00DC04D6"/>
    <w:rsid w:val="00DC57BF"/>
    <w:rsid w:val="00DC75A0"/>
    <w:rsid w:val="00DD11FB"/>
    <w:rsid w:val="00DD1EF3"/>
    <w:rsid w:val="00DD2657"/>
    <w:rsid w:val="00DD2EA0"/>
    <w:rsid w:val="00DE110F"/>
    <w:rsid w:val="00DE2257"/>
    <w:rsid w:val="00DE58C5"/>
    <w:rsid w:val="00DE7089"/>
    <w:rsid w:val="00DE7F53"/>
    <w:rsid w:val="00DF0DD8"/>
    <w:rsid w:val="00DF2173"/>
    <w:rsid w:val="00E017B4"/>
    <w:rsid w:val="00E021F0"/>
    <w:rsid w:val="00E02F4E"/>
    <w:rsid w:val="00E04924"/>
    <w:rsid w:val="00E04C50"/>
    <w:rsid w:val="00E052EB"/>
    <w:rsid w:val="00E07C0D"/>
    <w:rsid w:val="00E1136A"/>
    <w:rsid w:val="00E16B66"/>
    <w:rsid w:val="00E1706F"/>
    <w:rsid w:val="00E20D65"/>
    <w:rsid w:val="00E2521F"/>
    <w:rsid w:val="00E331BB"/>
    <w:rsid w:val="00E33AB4"/>
    <w:rsid w:val="00E34AC7"/>
    <w:rsid w:val="00E37AEF"/>
    <w:rsid w:val="00E45213"/>
    <w:rsid w:val="00E526B8"/>
    <w:rsid w:val="00E53278"/>
    <w:rsid w:val="00E609CD"/>
    <w:rsid w:val="00E65DFA"/>
    <w:rsid w:val="00E66E05"/>
    <w:rsid w:val="00E71C58"/>
    <w:rsid w:val="00E71F99"/>
    <w:rsid w:val="00E810E3"/>
    <w:rsid w:val="00E8136F"/>
    <w:rsid w:val="00E8411D"/>
    <w:rsid w:val="00E85CEB"/>
    <w:rsid w:val="00E871D6"/>
    <w:rsid w:val="00E91D9B"/>
    <w:rsid w:val="00E92649"/>
    <w:rsid w:val="00E927DF"/>
    <w:rsid w:val="00EA74E3"/>
    <w:rsid w:val="00EB177B"/>
    <w:rsid w:val="00EB42C4"/>
    <w:rsid w:val="00EB442B"/>
    <w:rsid w:val="00EB5D77"/>
    <w:rsid w:val="00EC0925"/>
    <w:rsid w:val="00EC1B9A"/>
    <w:rsid w:val="00EC7DE8"/>
    <w:rsid w:val="00ED05EB"/>
    <w:rsid w:val="00ED187C"/>
    <w:rsid w:val="00ED2AC5"/>
    <w:rsid w:val="00ED407A"/>
    <w:rsid w:val="00ED57EF"/>
    <w:rsid w:val="00ED68CE"/>
    <w:rsid w:val="00EE1FB6"/>
    <w:rsid w:val="00EE5F9C"/>
    <w:rsid w:val="00EF23F8"/>
    <w:rsid w:val="00EF7F35"/>
    <w:rsid w:val="00F005EA"/>
    <w:rsid w:val="00F00C0E"/>
    <w:rsid w:val="00F01929"/>
    <w:rsid w:val="00F13CA4"/>
    <w:rsid w:val="00F17C18"/>
    <w:rsid w:val="00F22619"/>
    <w:rsid w:val="00F3396B"/>
    <w:rsid w:val="00F368C8"/>
    <w:rsid w:val="00F50404"/>
    <w:rsid w:val="00F5357C"/>
    <w:rsid w:val="00F541D4"/>
    <w:rsid w:val="00F5422C"/>
    <w:rsid w:val="00F60DC1"/>
    <w:rsid w:val="00F6161A"/>
    <w:rsid w:val="00F65080"/>
    <w:rsid w:val="00F66C65"/>
    <w:rsid w:val="00F722FE"/>
    <w:rsid w:val="00F82146"/>
    <w:rsid w:val="00F84416"/>
    <w:rsid w:val="00F866C1"/>
    <w:rsid w:val="00F906AC"/>
    <w:rsid w:val="00F95905"/>
    <w:rsid w:val="00F97219"/>
    <w:rsid w:val="00FA002E"/>
    <w:rsid w:val="00FA0D1A"/>
    <w:rsid w:val="00FA6F85"/>
    <w:rsid w:val="00FB3302"/>
    <w:rsid w:val="00FC1BB6"/>
    <w:rsid w:val="00FC1D5D"/>
    <w:rsid w:val="00FC5BEC"/>
    <w:rsid w:val="00FD0551"/>
    <w:rsid w:val="00FD1D9E"/>
    <w:rsid w:val="00FD4CEA"/>
    <w:rsid w:val="00FD74AD"/>
    <w:rsid w:val="00FE240C"/>
    <w:rsid w:val="00FE2B4A"/>
    <w:rsid w:val="00FE2ED6"/>
    <w:rsid w:val="00FE3304"/>
    <w:rsid w:val="00FE400F"/>
    <w:rsid w:val="00FE4AB5"/>
    <w:rsid w:val="00FE552A"/>
    <w:rsid w:val="00FE55F2"/>
    <w:rsid w:val="00FE66F0"/>
    <w:rsid w:val="00FF06BF"/>
    <w:rsid w:val="00FF22C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0C1"/>
  </w:style>
  <w:style w:type="paragraph" w:styleId="1">
    <w:name w:val="heading 1"/>
    <w:basedOn w:val="a"/>
    <w:next w:val="a"/>
    <w:qFormat/>
    <w:rsid w:val="003170C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4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70C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170C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170C1"/>
  </w:style>
  <w:style w:type="paragraph" w:customStyle="1" w:styleId="a6">
    <w:name w:val="краткое содержание"/>
    <w:basedOn w:val="a"/>
    <w:next w:val="a"/>
    <w:rsid w:val="003170C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170C1"/>
    <w:pPr>
      <w:ind w:left="-1134"/>
    </w:pPr>
    <w:rPr>
      <w:sz w:val="12"/>
    </w:rPr>
  </w:style>
  <w:style w:type="paragraph" w:customStyle="1" w:styleId="11">
    <w:name w:val="ВК1"/>
    <w:basedOn w:val="a3"/>
    <w:rsid w:val="003170C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170C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170C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41D18"/>
    <w:pPr>
      <w:spacing w:after="60" w:line="340" w:lineRule="exact"/>
      <w:ind w:firstLine="720"/>
      <w:jc w:val="both"/>
    </w:pPr>
    <w:rPr>
      <w:sz w:val="28"/>
    </w:rPr>
  </w:style>
  <w:style w:type="paragraph" w:customStyle="1" w:styleId="aa">
    <w:basedOn w:val="a"/>
    <w:rsid w:val="00B41D1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8B10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3"/>
    <w:rsid w:val="00047BFE"/>
    <w:rPr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047BFE"/>
    <w:rPr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rsid w:val="00047BFE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b"/>
    <w:rsid w:val="00047BFE"/>
    <w:pPr>
      <w:shd w:val="clear" w:color="auto" w:fill="FFFFFF"/>
      <w:spacing w:before="300" w:after="300" w:line="322" w:lineRule="exact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47BF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4">
    <w:name w:val="Основной текст (4)_"/>
    <w:link w:val="40"/>
    <w:rsid w:val="000038F5"/>
    <w:rPr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38F5"/>
    <w:pPr>
      <w:shd w:val="clear" w:color="auto" w:fill="FFFFFF"/>
      <w:spacing w:line="0" w:lineRule="atLeast"/>
    </w:pPr>
    <w:rPr>
      <w:sz w:val="74"/>
      <w:szCs w:val="74"/>
    </w:rPr>
  </w:style>
  <w:style w:type="paragraph" w:styleId="20">
    <w:name w:val="Body Text 2"/>
    <w:basedOn w:val="a"/>
    <w:link w:val="21"/>
    <w:rsid w:val="0003043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3043E"/>
  </w:style>
  <w:style w:type="paragraph" w:customStyle="1" w:styleId="ConsNormal">
    <w:name w:val="ConsNormal"/>
    <w:rsid w:val="0003043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A2C63"/>
    <w:pPr>
      <w:spacing w:after="120"/>
    </w:pPr>
  </w:style>
  <w:style w:type="character" w:customStyle="1" w:styleId="ae">
    <w:name w:val="Основной текст Знак"/>
    <w:basedOn w:val="a0"/>
    <w:link w:val="ad"/>
    <w:rsid w:val="00DA2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0902F-4E46-47E5-AA3C-A055AD6A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1499</Words>
  <Characters>8547</Characters>
  <Application>Microsoft Office Word</Application>
  <DocSecurity>2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22</cp:revision>
  <cp:lastPrinted>2019-10-04T07:20:00Z</cp:lastPrinted>
  <dcterms:created xsi:type="dcterms:W3CDTF">2019-08-09T15:17:00Z</dcterms:created>
  <dcterms:modified xsi:type="dcterms:W3CDTF">2019-10-04T07:26:00Z</dcterms:modified>
</cp:coreProperties>
</file>